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C32A04C" wp14:editId="563C8095">
            <wp:extent cx="5731510" cy="3176824"/>
            <wp:effectExtent l="0" t="0" r="2540" b="508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11370C" w:rsidRDefault="00D271C1">
      <w:pPr>
        <w:rPr>
          <w:rFonts w:hint="cs"/>
          <w:rtl/>
        </w:rPr>
      </w:pPr>
      <w:r w:rsidRPr="00D271C1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سپس با قیچی نی هارا میبریم.</w:t>
      </w:r>
    </w:p>
    <w:p w:rsidR="00D271C1" w:rsidRDefault="00D271C1">
      <w:pPr>
        <w:rPr>
          <w:rFonts w:hint="cs"/>
          <w:rtl/>
        </w:rPr>
      </w:pPr>
    </w:p>
    <w:p w:rsidR="00D271C1" w:rsidRDefault="00D271C1">
      <w:pPr>
        <w:rPr>
          <w:rFonts w:hint="cs"/>
          <w:rtl/>
        </w:rPr>
      </w:pPr>
    </w:p>
    <w:p w:rsidR="00D271C1" w:rsidRDefault="00D271C1">
      <w:pPr>
        <w:rPr>
          <w:rFonts w:hint="cs"/>
          <w:rtl/>
        </w:rPr>
      </w:pPr>
    </w:p>
    <w:p w:rsidR="00D271C1" w:rsidRDefault="00D271C1">
      <w:pPr>
        <w:rPr>
          <w:rFonts w:hint="cs"/>
          <w:rtl/>
        </w:rPr>
      </w:pPr>
    </w:p>
    <w:p w:rsidR="00D271C1" w:rsidRDefault="00D271C1">
      <w:pPr>
        <w:rPr>
          <w:rFonts w:hint="cs"/>
          <w:rtl/>
        </w:rPr>
      </w:pPr>
    </w:p>
    <w:p w:rsidR="00D271C1" w:rsidRDefault="00D271C1">
      <w:pPr>
        <w:rPr>
          <w:rFonts w:hint="cs"/>
          <w:rtl/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6A58447" wp14:editId="143FB590">
            <wp:extent cx="5731510" cy="3219688"/>
            <wp:effectExtent l="0" t="0" r="254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Default="00D271C1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71C1" w:rsidRPr="00D271C1" w:rsidRDefault="00D271C1">
      <w:pPr>
        <w:rPr>
          <w:rFonts w:hint="cs"/>
        </w:rPr>
      </w:pPr>
      <w:r w:rsidRPr="00D271C1"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نوبت چسباندن نی هاست با چسب نواری نی هارا به هم بچسبانید.</w:t>
      </w:r>
      <w:r w:rsidRPr="00D271C1"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br/>
        <w:t xml:space="preserve"> حالا تعداد زیادی از انها را به هم میچسبانیم .</w:t>
      </w:r>
    </w:p>
    <w:sectPr w:rsidR="00D271C1" w:rsidRPr="00D271C1" w:rsidSect="000D59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1"/>
    <w:rsid w:val="000D59DC"/>
    <w:rsid w:val="0011370C"/>
    <w:rsid w:val="00D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2018-03-05T08:06:00Z</dcterms:created>
  <dcterms:modified xsi:type="dcterms:W3CDTF">2018-03-05T08:07:00Z</dcterms:modified>
</cp:coreProperties>
</file>